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0CC7" w14:textId="5C4692E3" w:rsidR="00433D8F" w:rsidRDefault="00433D8F" w:rsidP="00433D8F">
      <w:r>
        <w:t>Transkrypcja do plakatu</w:t>
      </w:r>
    </w:p>
    <w:p w14:paraId="097DD1DD" w14:textId="6360B5A3" w:rsidR="00433D8F" w:rsidRPr="00433D8F" w:rsidRDefault="00433D8F" w:rsidP="00433D8F">
      <w:r w:rsidRPr="00433D8F">
        <w:t>30 stycznia 2026 roku w Świetlicy Wiejskiej w Krzeczynie Wielkim odbędzie się niezwykłe wydarzenie muzyczne dla dzieci, młodzieży i wszystkich miłośników bajek Disneya – DISNEY LIVE ACT – koncert z elementami edukacji muzycznej.</w:t>
      </w:r>
    </w:p>
    <w:p w14:paraId="3AE8B000" w14:textId="77777777" w:rsidR="00433D8F" w:rsidRPr="00433D8F" w:rsidRDefault="00433D8F" w:rsidP="00433D8F">
      <w:r w:rsidRPr="00433D8F">
        <w:t>To nie jest zwykły koncert! To połączenie muzyki na żywo, technologii, edukacji i magii bajek, które przeniesie publiczność w świat najpiękniejszych dźwięków i emocji.</w:t>
      </w:r>
    </w:p>
    <w:p w14:paraId="0BB4C9FE" w14:textId="77777777" w:rsidR="00433D8F" w:rsidRPr="00433D8F" w:rsidRDefault="00433D8F" w:rsidP="00433D8F">
      <w:r w:rsidRPr="00433D8F">
        <w:t>CO CZEKA UCZESTNIKÓW?</w:t>
      </w:r>
    </w:p>
    <w:p w14:paraId="31B5CE85" w14:textId="77777777" w:rsidR="00433D8F" w:rsidRPr="00433D8F" w:rsidRDefault="00433D8F" w:rsidP="00433D8F">
      <w:r w:rsidRPr="00433D8F">
        <w:t>Podczas koncertu zabrzmią uwielbiane utwory z takich produkcji jak:</w:t>
      </w:r>
    </w:p>
    <w:p w14:paraId="26C09577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Zaplątani – Nowe dni</w:t>
      </w:r>
    </w:p>
    <w:p w14:paraId="4532C534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Piękna i Bestia – Tej historii bieg</w:t>
      </w:r>
    </w:p>
    <w:p w14:paraId="47C446F7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Kraina Lodu – Mam tę moc</w:t>
      </w:r>
    </w:p>
    <w:p w14:paraId="4FE33ADC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Zwierzogród – Nie bój się chcieć</w:t>
      </w:r>
    </w:p>
    <w:p w14:paraId="5B55EE8D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Król Lew – Krąg życia</w:t>
      </w:r>
    </w:p>
    <w:p w14:paraId="0AAD6EE4" w14:textId="77777777" w:rsidR="00433D8F" w:rsidRPr="00433D8F" w:rsidRDefault="00433D8F" w:rsidP="00433D8F">
      <w:pPr>
        <w:numPr>
          <w:ilvl w:val="0"/>
          <w:numId w:val="1"/>
        </w:numPr>
      </w:pPr>
      <w:r w:rsidRPr="00433D8F">
        <w:rPr>
          <w:i/>
          <w:iCs/>
        </w:rPr>
        <w:t>Mała Syrenka – Naprawdę chcę</w:t>
      </w:r>
    </w:p>
    <w:p w14:paraId="3A83E83C" w14:textId="77777777" w:rsidR="00433D8F" w:rsidRPr="00433D8F" w:rsidRDefault="00433D8F" w:rsidP="00433D8F">
      <w:r w:rsidRPr="00433D8F">
        <w:t>Artyści wprowadzą publiczność w świat bajek i filmów Disneya, opowiadając o muzyce, emocjach i nowoczesnych technologiach wykorzystywanych w tworzeniu współczesnych koncertów.</w:t>
      </w:r>
    </w:p>
    <w:p w14:paraId="7171239B" w14:textId="77777777" w:rsidR="00433D8F" w:rsidRPr="00433D8F" w:rsidRDefault="00433D8F" w:rsidP="00433D8F">
      <w:r w:rsidRPr="00433D8F">
        <w:t>WYSTĄPIĄ:</w:t>
      </w:r>
    </w:p>
    <w:p w14:paraId="1C6FDB09" w14:textId="77777777" w:rsidR="00433D8F" w:rsidRPr="00433D8F" w:rsidRDefault="00433D8F" w:rsidP="00433D8F">
      <w:r w:rsidRPr="00433D8F">
        <w:t>Aleksandra Nizio – wokalistka, autorka tekstów, laureatka programu </w:t>
      </w:r>
      <w:r w:rsidRPr="00433D8F">
        <w:rPr>
          <w:i/>
          <w:iCs/>
        </w:rPr>
        <w:t>The Voice of Poland</w:t>
      </w:r>
      <w:r w:rsidRPr="00433D8F">
        <w:t>, artystka o niezwykle emocjonalnym głosie, porównywana przez publiczność i jurorów do Adele.</w:t>
      </w:r>
    </w:p>
    <w:p w14:paraId="0A32A723" w14:textId="77777777" w:rsidR="00433D8F" w:rsidRPr="00433D8F" w:rsidRDefault="00433D8F" w:rsidP="00433D8F">
      <w:r w:rsidRPr="00433D8F">
        <w:t>Mateusz Pisulak – multiinstrumentalista, saksofonista i aranżer, absolwent Royal Birmingham Conservatoire w Wielkiej Brytanii. Współpracuje z zespołami jazzowymi i big bandami w całej Europie.</w:t>
      </w:r>
    </w:p>
    <w:p w14:paraId="5442AC66" w14:textId="77777777" w:rsidR="00433D8F" w:rsidRPr="00433D8F" w:rsidRDefault="00433D8F" w:rsidP="00433D8F">
      <w:r w:rsidRPr="00433D8F">
        <w:t>Razem tworzą duet, który łączy nowoczesność, edukację i emocje, tworząc koncert wyjątkowy w swojej formie.</w:t>
      </w:r>
    </w:p>
    <w:p w14:paraId="1CDCB839" w14:textId="77777777" w:rsidR="00433D8F" w:rsidRPr="00433D8F" w:rsidRDefault="00433D8F" w:rsidP="00433D8F">
      <w:r w:rsidRPr="00433D8F">
        <w:t>INFORMACJE ORGANIZACYJNE:</w:t>
      </w:r>
    </w:p>
    <w:p w14:paraId="5A941D26" w14:textId="77777777" w:rsidR="00433D8F" w:rsidRPr="00433D8F" w:rsidRDefault="00433D8F" w:rsidP="00433D8F">
      <w:r w:rsidRPr="00433D8F">
        <w:t>Data: 30 stycznia 2026 r.</w:t>
      </w:r>
      <w:r w:rsidRPr="00433D8F">
        <w:br/>
        <w:t>Godziny koncertów: 11:00 i 17:00</w:t>
      </w:r>
      <w:r w:rsidRPr="00433D8F">
        <w:br/>
        <w:t>Miejsce: Świetlica Wiejska w Krzeczynie Wielkim</w:t>
      </w:r>
      <w:r w:rsidRPr="00433D8F">
        <w:br/>
        <w:t>Bilet: 50 zł / osoba</w:t>
      </w:r>
      <w:r w:rsidRPr="00433D8F">
        <w:br/>
        <w:t>Rezerwacja biletów: tel. 76 844 82 33</w:t>
      </w:r>
    </w:p>
    <w:p w14:paraId="6F0FCE4A" w14:textId="77777777" w:rsidR="00D3344D" w:rsidRDefault="00D3344D"/>
    <w:sectPr w:rsidR="00D3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31EB"/>
    <w:multiLevelType w:val="multilevel"/>
    <w:tmpl w:val="A966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27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8F"/>
    <w:rsid w:val="00433D8F"/>
    <w:rsid w:val="00CF7FB5"/>
    <w:rsid w:val="00D3344D"/>
    <w:rsid w:val="00D8495F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132"/>
  <w15:chartTrackingRefBased/>
  <w15:docId w15:val="{05E85D8D-5AF2-4A44-85A8-66B06CF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D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D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D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D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D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2025-10-16T06:51:00Z</dcterms:created>
  <dcterms:modified xsi:type="dcterms:W3CDTF">2025-10-16T06:52:00Z</dcterms:modified>
</cp:coreProperties>
</file>