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F7EB" w14:textId="7A96B1ED" w:rsidR="00702B27" w:rsidRPr="00702B27" w:rsidRDefault="00702B27" w:rsidP="00702B27">
      <w:pPr>
        <w:pStyle w:val="NormalnyWeb"/>
        <w:rPr>
          <w:color w:val="000000"/>
          <w:sz w:val="28"/>
          <w:szCs w:val="28"/>
        </w:rPr>
      </w:pPr>
      <w:r w:rsidRPr="00702B27">
        <w:rPr>
          <w:color w:val="000000"/>
          <w:sz w:val="28"/>
          <w:szCs w:val="28"/>
        </w:rPr>
        <w:t>GORZELIŃSKIE ŚWIĘTO LIPY, PSZCZÓŁ I ZIÓŁ.</w:t>
      </w:r>
    </w:p>
    <w:p w14:paraId="40D25756" w14:textId="7E0567D1" w:rsidR="00702B27" w:rsidRPr="00702B27" w:rsidRDefault="00702B27" w:rsidP="00702B27">
      <w:pPr>
        <w:pStyle w:val="NormalnyWeb"/>
        <w:rPr>
          <w:color w:val="000000"/>
          <w:sz w:val="28"/>
          <w:szCs w:val="28"/>
        </w:rPr>
      </w:pPr>
      <w:r w:rsidRPr="00702B27">
        <w:rPr>
          <w:color w:val="000000"/>
          <w:sz w:val="28"/>
          <w:szCs w:val="28"/>
        </w:rPr>
        <w:t>05.07.2025 godzina 15:00</w:t>
      </w:r>
    </w:p>
    <w:p w14:paraId="7937FD39" w14:textId="36605879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 xml:space="preserve">W programie czeka na Ciebie wiele atrakcji: </w:t>
      </w:r>
    </w:p>
    <w:p w14:paraId="73FA770E" w14:textId="77777777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 xml:space="preserve">- Barwny korowód z udziałem młodzieżowych orkiestr dętych, który wyruszy z Alei Lipowej </w:t>
      </w:r>
    </w:p>
    <w:p w14:paraId="6AB63DF5" w14:textId="77777777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 xml:space="preserve">- Stoiska z produktami lokalnymi oraz z Lasów Państwowych, gdzie spróbujesz regionalnych specjałów i dowiesz się więcej o naszej przyrodzie </w:t>
      </w:r>
    </w:p>
    <w:p w14:paraId="6C73D32B" w14:textId="77777777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 xml:space="preserve">- Atrakcje dla dzieci i dorosłych, w tym </w:t>
      </w:r>
      <w:proofErr w:type="spellStart"/>
      <w:r w:rsidRPr="00702B27">
        <w:rPr>
          <w:color w:val="000000"/>
          <w:sz w:val="28"/>
          <w:szCs w:val="28"/>
        </w:rPr>
        <w:t>dmuchańce</w:t>
      </w:r>
      <w:proofErr w:type="spellEnd"/>
      <w:r w:rsidRPr="00702B27">
        <w:rPr>
          <w:color w:val="000000"/>
          <w:sz w:val="28"/>
          <w:szCs w:val="28"/>
        </w:rPr>
        <w:t xml:space="preserve"> i animacje, które umilą czas wszystkim uczestnikom </w:t>
      </w:r>
    </w:p>
    <w:p w14:paraId="3278F96E" w14:textId="77777777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 xml:space="preserve">- Występy zespołów lokalnych, które zapewnią muzyczną ucztę </w:t>
      </w:r>
    </w:p>
    <w:p w14:paraId="6605BE82" w14:textId="77777777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>- Strefa gastronomiczna z pysznym menu przygotowanym przez Koło Gospodyń Wiejskich „</w:t>
      </w:r>
      <w:proofErr w:type="spellStart"/>
      <w:r w:rsidRPr="00702B27">
        <w:rPr>
          <w:color w:val="000000"/>
          <w:sz w:val="28"/>
          <w:szCs w:val="28"/>
        </w:rPr>
        <w:t>Gorzelinianki</w:t>
      </w:r>
      <w:proofErr w:type="spellEnd"/>
      <w:r w:rsidRPr="00702B27">
        <w:rPr>
          <w:color w:val="000000"/>
          <w:sz w:val="28"/>
          <w:szCs w:val="28"/>
        </w:rPr>
        <w:t xml:space="preserve">” </w:t>
      </w:r>
    </w:p>
    <w:p w14:paraId="056A815C" w14:textId="77777777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 xml:space="preserve">- Karaoke z niespodzianką – śpiewaj i baw się razem z nami! </w:t>
      </w:r>
      <w:proofErr w:type="spellStart"/>
      <w:r w:rsidRPr="00702B27">
        <w:rPr>
          <w:color w:val="000000"/>
          <w:sz w:val="28"/>
          <w:szCs w:val="28"/>
        </w:rPr>
        <w:t>nn</w:t>
      </w:r>
      <w:proofErr w:type="spellEnd"/>
      <w:r w:rsidRPr="00702B27">
        <w:rPr>
          <w:color w:val="000000"/>
          <w:sz w:val="28"/>
          <w:szCs w:val="28"/>
        </w:rPr>
        <w:t xml:space="preserve">- Wóz strażacki do zwiedzania </w:t>
      </w:r>
    </w:p>
    <w:p w14:paraId="61F14AC3" w14:textId="77777777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 xml:space="preserve">– Świetna okazja, by zobaczyć z bliska sprzęt strażacki </w:t>
      </w:r>
    </w:p>
    <w:p w14:paraId="00CDF85B" w14:textId="77777777" w:rsidR="00702B27" w:rsidRPr="00702B27" w:rsidRDefault="00702B27" w:rsidP="00702B27">
      <w:pPr>
        <w:pStyle w:val="NormalnyWeb"/>
        <w:rPr>
          <w:sz w:val="28"/>
          <w:szCs w:val="28"/>
        </w:rPr>
      </w:pPr>
      <w:r w:rsidRPr="00702B27">
        <w:rPr>
          <w:color w:val="000000"/>
          <w:sz w:val="28"/>
          <w:szCs w:val="28"/>
        </w:rPr>
        <w:t>Rozstrzygnięcie konkursu na mini ogródek ziołowy oraz prezentacja wyników konkursu plastycznego „Pszczeli przyjaciele”</w:t>
      </w:r>
    </w:p>
    <w:p w14:paraId="31BFC05E" w14:textId="77777777" w:rsidR="00E96FE9" w:rsidRDefault="00E96FE9"/>
    <w:sectPr w:rsidR="00E9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27"/>
    <w:rsid w:val="002F1C03"/>
    <w:rsid w:val="00702B27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4263"/>
  <w15:chartTrackingRefBased/>
  <w15:docId w15:val="{5BD11578-E19F-420E-9B37-54CF1CDE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B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B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B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B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B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B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B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B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B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B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B2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0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1</cp:revision>
  <dcterms:created xsi:type="dcterms:W3CDTF">2025-06-20T06:08:00Z</dcterms:created>
  <dcterms:modified xsi:type="dcterms:W3CDTF">2025-06-20T06:11:00Z</dcterms:modified>
</cp:coreProperties>
</file>