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7C68" w14:textId="59135893" w:rsidR="00E96FE9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Maj i czerwiec 2025</w:t>
      </w:r>
    </w:p>
    <w:p w14:paraId="0829E4D7" w14:textId="515CA722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Wydarzenia</w:t>
      </w:r>
    </w:p>
    <w:p w14:paraId="7F4C92EA" w14:textId="5ABEAC0E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08.05 Koncert pn. Anioły Kultury, 17:00, świetlica w Oborze, wstęp wolny, biletowany</w:t>
      </w:r>
    </w:p>
    <w:p w14:paraId="01C51A0E" w14:textId="441AAB5C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09.05 Koncert Trzech Tenorów, 19:00, Hala RCS Lubin, wstęp biletowany, płatny</w:t>
      </w:r>
    </w:p>
    <w:p w14:paraId="659F0E1E" w14:textId="43300EA9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 xml:space="preserve">11.05 Turniej Szachowy w ramach Olimpiady Międzygminnej, 10:00, świetlica w Krzeczynie </w:t>
      </w:r>
      <w:proofErr w:type="spellStart"/>
      <w:r w:rsidRPr="00D36F7D">
        <w:rPr>
          <w:rFonts w:ascii="Arial" w:hAnsi="Arial" w:cs="Arial"/>
          <w:sz w:val="48"/>
          <w:szCs w:val="48"/>
        </w:rPr>
        <w:t>wWielkim</w:t>
      </w:r>
      <w:proofErr w:type="spellEnd"/>
    </w:p>
    <w:p w14:paraId="520ECB4F" w14:textId="38B7F058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17.05 Turniej Piłki Nożnej w ramach Olimpiady Międzygminnej, 10:00, boiska Akademii Piłkarskiej Zagłębia Lubin</w:t>
      </w:r>
    </w:p>
    <w:p w14:paraId="34D4D468" w14:textId="0527CE42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22.05 Koncert Zespołów OKGL</w:t>
      </w:r>
    </w:p>
    <w:p w14:paraId="6DCBF00B" w14:textId="53F441A0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17:00, świetlica wiejska w Oborze,</w:t>
      </w:r>
    </w:p>
    <w:p w14:paraId="2FEC5333" w14:textId="54990551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31.05 Festyn Strażacki, 14:00, tereny zielone w Raszówce przy boisku</w:t>
      </w:r>
    </w:p>
    <w:p w14:paraId="48A5D757" w14:textId="5398177B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 xml:space="preserve">07.06 Gminny Rajd Rowerowy- </w:t>
      </w:r>
      <w:proofErr w:type="spellStart"/>
      <w:r w:rsidRPr="00D36F7D">
        <w:rPr>
          <w:rFonts w:ascii="Arial" w:hAnsi="Arial" w:cs="Arial"/>
          <w:sz w:val="48"/>
          <w:szCs w:val="48"/>
        </w:rPr>
        <w:t>Runmageddon</w:t>
      </w:r>
      <w:proofErr w:type="spellEnd"/>
      <w:r w:rsidRPr="00D36F7D">
        <w:rPr>
          <w:rFonts w:ascii="Arial" w:hAnsi="Arial" w:cs="Arial"/>
          <w:sz w:val="48"/>
          <w:szCs w:val="48"/>
        </w:rPr>
        <w:t xml:space="preserve">, 10:00, tereny zielone przy świetlicy w Krzeczynie Wielkim </w:t>
      </w:r>
    </w:p>
    <w:p w14:paraId="311CC020" w14:textId="0C998A55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lastRenderedPageBreak/>
        <w:t xml:space="preserve">08.06 Gambit- Turniej Szachowy, 10:00 Świetlica wielska w Krzeczynie Wielkim </w:t>
      </w:r>
    </w:p>
    <w:p w14:paraId="61F15821" w14:textId="5FCC5999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12.06 Premiera spektaklu Teatru ze świetną nazwą, 18:00, świetlica w Krzeczynie Małym</w:t>
      </w:r>
    </w:p>
    <w:p w14:paraId="426B714E" w14:textId="6966F64A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>14.06Festiwal Zupy, 14:00, tereny zielone przy świetlicy wiejskiej w Wiercieniu</w:t>
      </w:r>
    </w:p>
    <w:p w14:paraId="559E5F70" w14:textId="3B04884E" w:rsidR="00D36F7D" w:rsidRPr="00D36F7D" w:rsidRDefault="00D36F7D">
      <w:pPr>
        <w:rPr>
          <w:rFonts w:ascii="Arial" w:hAnsi="Arial" w:cs="Arial"/>
          <w:sz w:val="48"/>
          <w:szCs w:val="48"/>
        </w:rPr>
      </w:pPr>
      <w:r w:rsidRPr="00D36F7D">
        <w:rPr>
          <w:rFonts w:ascii="Arial" w:hAnsi="Arial" w:cs="Arial"/>
          <w:sz w:val="48"/>
          <w:szCs w:val="48"/>
        </w:rPr>
        <w:t xml:space="preserve">21.06 Noc Świętojańska, 15:00, tereny zielone w </w:t>
      </w:r>
      <w:proofErr w:type="spellStart"/>
      <w:r w:rsidRPr="00D36F7D">
        <w:rPr>
          <w:rFonts w:ascii="Arial" w:hAnsi="Arial" w:cs="Arial"/>
          <w:sz w:val="48"/>
          <w:szCs w:val="48"/>
        </w:rPr>
        <w:t>Bukownej</w:t>
      </w:r>
      <w:proofErr w:type="spellEnd"/>
    </w:p>
    <w:sectPr w:rsidR="00D36F7D" w:rsidRPr="00D3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7D"/>
    <w:rsid w:val="007F600E"/>
    <w:rsid w:val="00D21F7F"/>
    <w:rsid w:val="00D36F7D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4ECA"/>
  <w15:chartTrackingRefBased/>
  <w15:docId w15:val="{A6FE468E-26B8-42BC-B05D-C929346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F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F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F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F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F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2025-04-23T10:12:00Z</dcterms:created>
  <dcterms:modified xsi:type="dcterms:W3CDTF">2025-04-23T10:23:00Z</dcterms:modified>
</cp:coreProperties>
</file>